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80" w:rsidRPr="00743697" w:rsidRDefault="00300180" w:rsidP="00300180">
      <w:pPr>
        <w:jc w:val="center"/>
        <w:rPr>
          <w:rFonts w:ascii="ＭＳ 明朝" w:hAnsi="ＭＳ 明朝" w:hint="eastAsia"/>
          <w:b/>
          <w:sz w:val="24"/>
        </w:rPr>
      </w:pPr>
      <w:r w:rsidRPr="00743697">
        <w:rPr>
          <w:rFonts w:ascii="ＭＳ 明朝" w:hAnsi="ＭＳ 明朝" w:hint="eastAsia"/>
          <w:b/>
          <w:sz w:val="24"/>
        </w:rPr>
        <w:t>甲州市原産地呼称ワイン認証審査会書類等審査部会委員名簿</w:t>
      </w:r>
    </w:p>
    <w:p w:rsidR="00300180" w:rsidRPr="00743697" w:rsidRDefault="00300180" w:rsidP="00300180">
      <w:pPr>
        <w:ind w:firstLineChars="100" w:firstLine="241"/>
        <w:rPr>
          <w:rFonts w:ascii="ＭＳ 明朝" w:hAnsi="ＭＳ 明朝" w:hint="eastAsia"/>
          <w:b/>
          <w:sz w:val="24"/>
        </w:rPr>
      </w:pPr>
    </w:p>
    <w:p w:rsidR="00300180" w:rsidRPr="000E3BB3" w:rsidRDefault="00300180" w:rsidP="00300180">
      <w:pPr>
        <w:ind w:firstLineChars="100" w:firstLine="240"/>
        <w:rPr>
          <w:rFonts w:ascii="ＭＳ 明朝" w:hAnsi="ＭＳ 明朝" w:hint="eastAsia"/>
          <w:sz w:val="24"/>
        </w:rPr>
      </w:pPr>
    </w:p>
    <w:p w:rsidR="00300180" w:rsidRPr="00D04623" w:rsidRDefault="00300180" w:rsidP="00300180">
      <w:pPr>
        <w:ind w:firstLineChars="1100" w:firstLine="2420"/>
        <w:rPr>
          <w:rFonts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D04623">
        <w:rPr>
          <w:rFonts w:ascii="ＭＳ 明朝" w:hAnsi="ＭＳ 明朝" w:hint="eastAsia"/>
          <w:sz w:val="24"/>
        </w:rPr>
        <w:t>任期：平成２</w:t>
      </w:r>
      <w:r>
        <w:rPr>
          <w:rFonts w:ascii="ＭＳ 明朝" w:hAnsi="ＭＳ 明朝" w:hint="eastAsia"/>
          <w:sz w:val="24"/>
        </w:rPr>
        <w:t>６</w:t>
      </w:r>
      <w:r w:rsidRPr="00D04623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度</w:t>
      </w:r>
      <w:r w:rsidRPr="00D04623">
        <w:rPr>
          <w:rFonts w:ascii="ＭＳ 明朝" w:hAnsi="ＭＳ 明朝" w:hint="eastAsia"/>
          <w:sz w:val="24"/>
        </w:rPr>
        <w:t>～２</w:t>
      </w:r>
      <w:r>
        <w:rPr>
          <w:rFonts w:ascii="ＭＳ 明朝" w:hAnsi="ＭＳ 明朝" w:hint="eastAsia"/>
          <w:sz w:val="24"/>
        </w:rPr>
        <w:t>７</w:t>
      </w:r>
      <w:r w:rsidRPr="00D04623">
        <w:rPr>
          <w:rFonts w:ascii="ＭＳ 明朝" w:hAnsi="ＭＳ 明朝" w:hint="eastAsia"/>
          <w:sz w:val="24"/>
        </w:rPr>
        <w:t>年度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980"/>
        <w:gridCol w:w="5479"/>
      </w:tblGrid>
      <w:tr w:rsidR="00300180" w:rsidRPr="008C1A31" w:rsidTr="00F63C61">
        <w:tc>
          <w:tcPr>
            <w:tcW w:w="621" w:type="dxa"/>
            <w:shd w:val="clear" w:color="auto" w:fill="auto"/>
          </w:tcPr>
          <w:p w:rsidR="00300180" w:rsidRPr="008C1A31" w:rsidRDefault="00300180" w:rsidP="00F63C61">
            <w:pPr>
              <w:jc w:val="center"/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ＮＯ</w:t>
            </w:r>
          </w:p>
        </w:tc>
        <w:tc>
          <w:tcPr>
            <w:tcW w:w="1980" w:type="dxa"/>
            <w:shd w:val="clear" w:color="auto" w:fill="auto"/>
          </w:tcPr>
          <w:p w:rsidR="00300180" w:rsidRPr="008C1A31" w:rsidRDefault="00300180" w:rsidP="00F63C61">
            <w:pPr>
              <w:jc w:val="center"/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氏名</w:t>
            </w:r>
          </w:p>
        </w:tc>
        <w:tc>
          <w:tcPr>
            <w:tcW w:w="5479" w:type="dxa"/>
            <w:shd w:val="clear" w:color="auto" w:fill="auto"/>
          </w:tcPr>
          <w:p w:rsidR="00300180" w:rsidRPr="008C1A31" w:rsidRDefault="00300180" w:rsidP="00F63C61">
            <w:pPr>
              <w:jc w:val="center"/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所属、役職等</w:t>
            </w:r>
          </w:p>
        </w:tc>
      </w:tr>
      <w:tr w:rsidR="00300180" w:rsidRPr="008C1A31" w:rsidTr="00F63C61">
        <w:tc>
          <w:tcPr>
            <w:tcW w:w="621" w:type="dxa"/>
            <w:shd w:val="clear" w:color="auto" w:fill="auto"/>
          </w:tcPr>
          <w:p w:rsidR="00300180" w:rsidRPr="008C1A31" w:rsidRDefault="00300180" w:rsidP="00F63C61">
            <w:pPr>
              <w:jc w:val="right"/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１</w:t>
            </w:r>
          </w:p>
          <w:p w:rsidR="00300180" w:rsidRPr="008C1A31" w:rsidRDefault="00300180" w:rsidP="00F63C61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80" w:rsidRDefault="00300180" w:rsidP="00F63C61">
            <w:pPr>
              <w:jc w:val="center"/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上野　　昇</w:t>
            </w:r>
          </w:p>
          <w:p w:rsidR="00300180" w:rsidRPr="008C1A31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300180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原料ブドウ</w:t>
            </w:r>
            <w:r w:rsidRPr="008C1A31">
              <w:rPr>
                <w:rFonts w:hint="eastAsia"/>
                <w:sz w:val="24"/>
              </w:rPr>
              <w:t>識見者</w:t>
            </w:r>
          </w:p>
          <w:p w:rsidR="00300180" w:rsidRPr="00BF0DCB" w:rsidRDefault="00300180" w:rsidP="00F63C6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メルシャン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株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シャトー・メルシャンビジターセンター</w:t>
            </w:r>
          </w:p>
          <w:p w:rsidR="00300180" w:rsidRDefault="00300180" w:rsidP="00F63C61">
            <w:pPr>
              <w:rPr>
                <w:rFonts w:hint="eastAsia"/>
                <w:sz w:val="24"/>
              </w:rPr>
            </w:pPr>
            <w:r w:rsidRPr="008C1A31">
              <w:rPr>
                <w:rFonts w:hint="eastAsia"/>
                <w:sz w:val="24"/>
              </w:rPr>
              <w:t>元山梨県ワイン酒造組合会長</w:t>
            </w:r>
          </w:p>
          <w:p w:rsidR="00300180" w:rsidRPr="008C1A31" w:rsidRDefault="00300180" w:rsidP="00F63C61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（認証審査会副委員長兼書類等審査部会長）</w:t>
            </w:r>
          </w:p>
        </w:tc>
      </w:tr>
      <w:tr w:rsidR="00300180" w:rsidRPr="008C1A31" w:rsidTr="00F63C61">
        <w:tc>
          <w:tcPr>
            <w:tcW w:w="621" w:type="dxa"/>
            <w:shd w:val="clear" w:color="auto" w:fill="auto"/>
          </w:tcPr>
          <w:p w:rsidR="00300180" w:rsidRPr="002F2B68" w:rsidRDefault="00300180" w:rsidP="00F63C61">
            <w:pPr>
              <w:jc w:val="right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２</w:t>
            </w:r>
          </w:p>
          <w:p w:rsidR="00300180" w:rsidRPr="002F2B68" w:rsidRDefault="00300180" w:rsidP="00F63C61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80" w:rsidRPr="002F2B68" w:rsidRDefault="00300180" w:rsidP="00F63C61">
            <w:pPr>
              <w:jc w:val="center"/>
              <w:rPr>
                <w:rFonts w:hint="eastAsia"/>
                <w:sz w:val="24"/>
              </w:rPr>
            </w:pPr>
            <w:r w:rsidRPr="002F2B68">
              <w:rPr>
                <w:rFonts w:hint="eastAsia"/>
                <w:sz w:val="24"/>
              </w:rPr>
              <w:t>荻原　康弘</w:t>
            </w:r>
          </w:p>
          <w:p w:rsidR="00300180" w:rsidRPr="002F2B68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300180" w:rsidRPr="008C1A31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市内ブドウ栽培農家代表（塩山千野）</w:t>
            </w:r>
          </w:p>
          <w:p w:rsidR="00300180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農業生産法人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proofErr w:type="spellStart"/>
            <w:r>
              <w:rPr>
                <w:rFonts w:hint="eastAsia"/>
                <w:sz w:val="24"/>
              </w:rPr>
              <w:t>Kisvin</w:t>
            </w:r>
            <w:proofErr w:type="spellEnd"/>
            <w:r>
              <w:rPr>
                <w:rFonts w:hint="eastAsia"/>
                <w:sz w:val="24"/>
              </w:rPr>
              <w:t>代表</w:t>
            </w:r>
          </w:p>
          <w:p w:rsidR="00300180" w:rsidRPr="008C1A31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（書類等審査部会副部会長）</w:t>
            </w:r>
          </w:p>
        </w:tc>
      </w:tr>
      <w:tr w:rsidR="00300180" w:rsidRPr="008C1A31" w:rsidTr="00F63C61">
        <w:tc>
          <w:tcPr>
            <w:tcW w:w="621" w:type="dxa"/>
            <w:shd w:val="clear" w:color="auto" w:fill="auto"/>
          </w:tcPr>
          <w:p w:rsidR="00300180" w:rsidRDefault="00300180" w:rsidP="00F63C6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  <w:p w:rsidR="00300180" w:rsidRPr="008C1A31" w:rsidRDefault="00300180" w:rsidP="00F63C61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80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三森　　斉</w:t>
            </w:r>
          </w:p>
          <w:p w:rsidR="00300180" w:rsidRPr="008C1A31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300180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市内ブドウ栽培農家代表（勝沼町菱山）</w:t>
            </w:r>
          </w:p>
          <w:p w:rsidR="00300180" w:rsidRPr="008C1A31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農業生産法人ぶどうばたけ代表</w:t>
            </w:r>
          </w:p>
        </w:tc>
      </w:tr>
      <w:tr w:rsidR="00300180" w:rsidRPr="008C1A31" w:rsidTr="00F63C61">
        <w:tc>
          <w:tcPr>
            <w:tcW w:w="621" w:type="dxa"/>
            <w:shd w:val="clear" w:color="auto" w:fill="auto"/>
          </w:tcPr>
          <w:p w:rsidR="00300180" w:rsidRPr="005C227F" w:rsidRDefault="00300180" w:rsidP="00F63C61">
            <w:pPr>
              <w:jc w:val="right"/>
              <w:rPr>
                <w:rFonts w:hint="eastAsia"/>
                <w:sz w:val="24"/>
              </w:rPr>
            </w:pPr>
            <w:r w:rsidRPr="005C227F">
              <w:rPr>
                <w:rFonts w:hint="eastAsia"/>
                <w:sz w:val="24"/>
              </w:rPr>
              <w:t>４</w:t>
            </w:r>
          </w:p>
          <w:p w:rsidR="00300180" w:rsidRPr="005C227F" w:rsidRDefault="00300180" w:rsidP="00F63C61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80" w:rsidRPr="005C227F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  <w:r w:rsidRPr="005C227F">
              <w:rPr>
                <w:rFonts w:hint="eastAsia"/>
                <w:sz w:val="24"/>
              </w:rPr>
              <w:t>矢野　貴士</w:t>
            </w:r>
          </w:p>
          <w:p w:rsidR="00300180" w:rsidRPr="005C227F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300180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市内ブドウ栽培農家代表（勝沼町勝沼）</w:t>
            </w:r>
          </w:p>
          <w:p w:rsidR="00300180" w:rsidRPr="00D04623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新規就農者</w:t>
            </w:r>
          </w:p>
        </w:tc>
      </w:tr>
      <w:tr w:rsidR="00300180" w:rsidRPr="008C1A31" w:rsidTr="00F63C61">
        <w:tc>
          <w:tcPr>
            <w:tcW w:w="621" w:type="dxa"/>
            <w:shd w:val="clear" w:color="auto" w:fill="auto"/>
          </w:tcPr>
          <w:p w:rsidR="00300180" w:rsidRPr="004815A0" w:rsidRDefault="00300180" w:rsidP="00F63C61">
            <w:pPr>
              <w:jc w:val="right"/>
              <w:rPr>
                <w:rFonts w:hint="eastAsia"/>
                <w:sz w:val="22"/>
                <w:szCs w:val="22"/>
              </w:rPr>
            </w:pPr>
            <w:r w:rsidRPr="004815A0">
              <w:rPr>
                <w:rFonts w:hint="eastAsia"/>
                <w:sz w:val="22"/>
                <w:szCs w:val="22"/>
              </w:rPr>
              <w:t>５</w:t>
            </w:r>
          </w:p>
          <w:p w:rsidR="00300180" w:rsidRPr="004815A0" w:rsidRDefault="00300180" w:rsidP="00F63C6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00180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鈴木　美仁</w:t>
            </w:r>
          </w:p>
          <w:p w:rsidR="00300180" w:rsidRPr="004815A0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300180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フルーツ山梨農業協同組合代表</w:t>
            </w:r>
          </w:p>
          <w:p w:rsidR="00300180" w:rsidRPr="008C1A31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勝沼ブロック経済課指導課長</w:t>
            </w:r>
          </w:p>
        </w:tc>
      </w:tr>
      <w:tr w:rsidR="00300180" w:rsidRPr="008C1A31" w:rsidTr="00F63C61">
        <w:tc>
          <w:tcPr>
            <w:tcW w:w="621" w:type="dxa"/>
            <w:shd w:val="clear" w:color="auto" w:fill="auto"/>
          </w:tcPr>
          <w:p w:rsidR="00300180" w:rsidRPr="005C227F" w:rsidRDefault="00300180" w:rsidP="00F63C61">
            <w:pPr>
              <w:jc w:val="right"/>
              <w:rPr>
                <w:rFonts w:hint="eastAsia"/>
                <w:sz w:val="24"/>
              </w:rPr>
            </w:pPr>
            <w:r w:rsidRPr="005C227F">
              <w:rPr>
                <w:rFonts w:hint="eastAsia"/>
                <w:sz w:val="24"/>
              </w:rPr>
              <w:t>６</w:t>
            </w:r>
          </w:p>
          <w:p w:rsidR="00300180" w:rsidRPr="005C227F" w:rsidRDefault="00300180" w:rsidP="00F63C61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80" w:rsidRPr="005C227F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武井　正樹</w:t>
            </w:r>
          </w:p>
          <w:p w:rsidR="00300180" w:rsidRPr="005C227F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300180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フルーツ山梨農業協同組合代表</w:t>
            </w:r>
          </w:p>
          <w:p w:rsidR="00300180" w:rsidRPr="008C1A31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勝沼ブロック経済課指導課長</w:t>
            </w:r>
          </w:p>
        </w:tc>
      </w:tr>
      <w:tr w:rsidR="00300180" w:rsidRPr="008C1A31" w:rsidTr="00F63C61">
        <w:tc>
          <w:tcPr>
            <w:tcW w:w="621" w:type="dxa"/>
            <w:shd w:val="clear" w:color="auto" w:fill="auto"/>
          </w:tcPr>
          <w:p w:rsidR="00300180" w:rsidRPr="004815A0" w:rsidRDefault="00300180" w:rsidP="00F63C6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  <w:p w:rsidR="00300180" w:rsidRPr="004815A0" w:rsidRDefault="00300180" w:rsidP="00F63C61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80" w:rsidRDefault="00300180" w:rsidP="00F63C61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古屋　真太郎</w:t>
            </w:r>
          </w:p>
          <w:p w:rsidR="00300180" w:rsidRPr="004815A0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300180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市内ワイナリー代表</w:t>
            </w:r>
          </w:p>
          <w:p w:rsidR="00300180" w:rsidRPr="008C1A31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原茂ワイン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代表取締役社長</w:t>
            </w:r>
          </w:p>
        </w:tc>
      </w:tr>
      <w:tr w:rsidR="00300180" w:rsidRPr="008C1A31" w:rsidTr="00F63C61">
        <w:tc>
          <w:tcPr>
            <w:tcW w:w="621" w:type="dxa"/>
            <w:shd w:val="clear" w:color="auto" w:fill="auto"/>
          </w:tcPr>
          <w:p w:rsidR="00300180" w:rsidRPr="004815A0" w:rsidRDefault="00300180" w:rsidP="00F63C6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  <w:p w:rsidR="00300180" w:rsidRPr="004815A0" w:rsidRDefault="00300180" w:rsidP="00F63C61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80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土屋　幸三</w:t>
            </w:r>
          </w:p>
          <w:p w:rsidR="00300180" w:rsidRPr="004815A0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300180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市内ワイナリー代表</w:t>
            </w:r>
          </w:p>
          <w:p w:rsidR="00300180" w:rsidRPr="00D86039" w:rsidRDefault="00300180" w:rsidP="00F63C61">
            <w:pPr>
              <w:rPr>
                <w:rFonts w:hint="eastAsia"/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機山洋酒工業代表取締役社長</w:t>
            </w:r>
          </w:p>
        </w:tc>
      </w:tr>
      <w:tr w:rsidR="00300180" w:rsidRPr="008C1A31" w:rsidTr="00F63C61">
        <w:tc>
          <w:tcPr>
            <w:tcW w:w="621" w:type="dxa"/>
            <w:shd w:val="clear" w:color="auto" w:fill="auto"/>
          </w:tcPr>
          <w:p w:rsidR="00300180" w:rsidRPr="004815A0" w:rsidRDefault="00300180" w:rsidP="00F63C6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  <w:p w:rsidR="00300180" w:rsidRPr="004815A0" w:rsidRDefault="00300180" w:rsidP="00F63C61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80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狩野　高嘉</w:t>
            </w:r>
          </w:p>
          <w:p w:rsidR="00300180" w:rsidRPr="004815A0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300180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市内ワイナリー代表</w:t>
            </w:r>
          </w:p>
          <w:p w:rsidR="00300180" w:rsidRPr="008C1A31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丸藤葡萄酒工業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取締役工場長</w:t>
            </w:r>
          </w:p>
        </w:tc>
      </w:tr>
      <w:tr w:rsidR="00300180" w:rsidRPr="008C1A31" w:rsidTr="00F63C61">
        <w:tc>
          <w:tcPr>
            <w:tcW w:w="621" w:type="dxa"/>
            <w:shd w:val="clear" w:color="auto" w:fill="auto"/>
          </w:tcPr>
          <w:p w:rsidR="00300180" w:rsidRPr="005C227F" w:rsidRDefault="00300180" w:rsidP="00F63C61">
            <w:pPr>
              <w:jc w:val="right"/>
              <w:rPr>
                <w:rFonts w:hint="eastAsia"/>
                <w:sz w:val="22"/>
                <w:szCs w:val="22"/>
              </w:rPr>
            </w:pPr>
            <w:r w:rsidRPr="005C227F">
              <w:rPr>
                <w:rFonts w:hint="eastAsia"/>
                <w:sz w:val="22"/>
                <w:szCs w:val="22"/>
              </w:rPr>
              <w:t>１０</w:t>
            </w:r>
          </w:p>
          <w:p w:rsidR="00300180" w:rsidRPr="005C227F" w:rsidRDefault="00300180" w:rsidP="00F63C6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00180" w:rsidRPr="005C227F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  <w:r w:rsidRPr="005C227F">
              <w:rPr>
                <w:rFonts w:hint="eastAsia"/>
                <w:sz w:val="24"/>
              </w:rPr>
              <w:t>萩原　弘基</w:t>
            </w:r>
          </w:p>
          <w:p w:rsidR="00300180" w:rsidRPr="005C227F" w:rsidRDefault="00300180" w:rsidP="00F63C61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5479" w:type="dxa"/>
            <w:shd w:val="clear" w:color="auto" w:fill="auto"/>
          </w:tcPr>
          <w:p w:rsidR="00300180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市内ワイナリー代表</w:t>
            </w:r>
          </w:p>
          <w:p w:rsidR="00300180" w:rsidRPr="008C1A31" w:rsidRDefault="00300180" w:rsidP="00F63C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塩山洋酒醸造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専務取締役・醸造責任者</w:t>
            </w:r>
          </w:p>
        </w:tc>
      </w:tr>
    </w:tbl>
    <w:p w:rsidR="00300180" w:rsidRPr="00491AD2" w:rsidRDefault="00300180" w:rsidP="00300180">
      <w:pPr>
        <w:ind w:leftChars="105" w:left="220" w:firstLineChars="2600" w:firstLine="6240"/>
        <w:rPr>
          <w:rFonts w:hint="eastAsia"/>
          <w:sz w:val="24"/>
        </w:rPr>
      </w:pPr>
      <w:r w:rsidRPr="00491AD2">
        <w:rPr>
          <w:rFonts w:ascii="ＭＳ 明朝" w:hAnsi="ＭＳ 明朝" w:hint="eastAsia"/>
          <w:sz w:val="24"/>
        </w:rPr>
        <w:t>（順不同・敬称略）</w:t>
      </w:r>
    </w:p>
    <w:p w:rsidR="00300180" w:rsidRDefault="00300180" w:rsidP="00300180">
      <w:pPr>
        <w:ind w:left="240" w:hangingChars="100" w:hanging="240"/>
        <w:rPr>
          <w:rFonts w:hint="eastAsia"/>
          <w:sz w:val="24"/>
        </w:rPr>
      </w:pPr>
    </w:p>
    <w:p w:rsidR="00630D03" w:rsidRDefault="00630D03">
      <w:bookmarkStart w:id="0" w:name="_GoBack"/>
      <w:bookmarkEnd w:id="0"/>
    </w:p>
    <w:sectPr w:rsidR="00630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80"/>
    <w:rsid w:val="000A7BCC"/>
    <w:rsid w:val="00300180"/>
    <w:rsid w:val="006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80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80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1</cp:revision>
  <dcterms:created xsi:type="dcterms:W3CDTF">2015-05-15T04:15:00Z</dcterms:created>
  <dcterms:modified xsi:type="dcterms:W3CDTF">2015-05-15T04:16:00Z</dcterms:modified>
</cp:coreProperties>
</file>